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BD" w:rsidRPr="00B65ABD" w:rsidRDefault="00B65ABD" w:rsidP="00B65ABD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pt-BR"/>
        </w:rPr>
      </w:pPr>
      <w:r w:rsidRPr="00B65ABD">
        <w:rPr>
          <w:rFonts w:ascii="MyriadProRegular" w:eastAsia="Times New Roman" w:hAnsi="MyriadProRegular" w:cs="Times New Roman"/>
          <w:color w:val="000000"/>
          <w:sz w:val="21"/>
          <w:szCs w:val="21"/>
          <w:lang w:eastAsia="pt-BR"/>
        </w:rPr>
        <w:t> </w:t>
      </w:r>
    </w:p>
    <w:p w:rsidR="00B65ABD" w:rsidRPr="00B65ABD" w:rsidRDefault="00B65ABD" w:rsidP="00B65ABD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1"/>
          <w:szCs w:val="21"/>
          <w:lang w:eastAsia="pt-BR"/>
        </w:rPr>
      </w:pPr>
      <w:r w:rsidRPr="00B65ABD">
        <w:rPr>
          <w:rFonts w:ascii="MyriadProRegular" w:eastAsia="Times New Roman" w:hAnsi="MyriadProRegular" w:cs="Times New Roman"/>
          <w:color w:val="000000"/>
          <w:sz w:val="21"/>
          <w:szCs w:val="21"/>
          <w:lang w:eastAsia="pt-BR"/>
        </w:rPr>
        <w:t> </w:t>
      </w:r>
    </w:p>
    <w:p w:rsidR="001E3072" w:rsidRPr="00F83695" w:rsidRDefault="00B65ABD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5ABD">
        <w:rPr>
          <w:rFonts w:ascii="MyriadProRegular" w:eastAsia="Times New Roman" w:hAnsi="MyriadProRegular" w:cs="Times New Roman"/>
          <w:color w:val="000000"/>
          <w:sz w:val="21"/>
          <w:szCs w:val="21"/>
          <w:lang w:eastAsia="pt-BR"/>
        </w:rPr>
        <w:t> </w:t>
      </w:r>
      <w:r w:rsidR="007A1E13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t>Semana do Natal</w:t>
      </w:r>
      <w:r w:rsidR="003D6846" w:rsidRPr="00F83695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t xml:space="preserve"> 2016</w:t>
      </w:r>
      <w:bookmarkStart w:id="0" w:name="_GoBack"/>
      <w:bookmarkEnd w:id="0"/>
    </w:p>
    <w:p w:rsidR="00F83695" w:rsidRPr="00F83695" w:rsidRDefault="00F83695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3695" w:rsidRPr="00B65ABD" w:rsidRDefault="00F83695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5A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20/12/16 (12h) - Saída dia 26/12/16 (até às 12h) – Total das diárias – R$ 120,00 (cento e vinte reais)</w:t>
      </w:r>
    </w:p>
    <w:p w:rsidR="00F83695" w:rsidRPr="00F83695" w:rsidRDefault="00F83695" w:rsidP="00C013A5">
      <w:pPr>
        <w:pStyle w:val="SemEspaamento"/>
        <w:rPr>
          <w:rFonts w:ascii="Arial" w:hAnsi="Arial" w:cs="Arial"/>
          <w:b/>
          <w:sz w:val="24"/>
          <w:szCs w:val="24"/>
          <w:lang w:eastAsia="pt-BR"/>
        </w:rPr>
      </w:pPr>
    </w:p>
    <w:p w:rsidR="001E3072" w:rsidRPr="00F83695" w:rsidRDefault="001E3072" w:rsidP="001E307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6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14E74" w:rsidRDefault="00235DDA" w:rsidP="00414E74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F8369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Sorteados:</w:t>
      </w: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894"/>
      </w:tblGrid>
      <w:tr w:rsidR="006F3BE9" w:rsidRPr="006F3BE9" w:rsidTr="009B5CFC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(Reservado para presidência)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CD1CAF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Falcão Azevedo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William de Oliveira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Philippe Guimarães Padilha Vilar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Israela</w:t>
            </w:r>
            <w:proofErr w:type="spellEnd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Claudia da Silva Pontes </w:t>
            </w: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Asevedo</w:t>
            </w:r>
            <w:proofErr w:type="spellEnd"/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Graziela Queiroga Gadelha de Sousa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Candice</w:t>
            </w:r>
            <w:proofErr w:type="spellEnd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Queiroga</w:t>
            </w:r>
            <w:proofErr w:type="spellEnd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Castro Gomes Ataíde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Procópio Bandeira de Melo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dos Remédios </w:t>
            </w: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Pordeus</w:t>
            </w:r>
            <w:proofErr w:type="spellEnd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P.V.</w:t>
            </w:r>
            <w:proofErr w:type="spellEnd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França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Anyfrancis</w:t>
            </w:r>
            <w:proofErr w:type="spellEnd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Araújo da Silva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Lins de Oliveira Bezerra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Gustavo Guimarães Albergaria Barreto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Max Nunes de França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Ivna</w:t>
            </w:r>
            <w:proofErr w:type="spellEnd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Mozart Bezerra Soares Moura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Neris</w:t>
            </w:r>
            <w:proofErr w:type="spellEnd"/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Pereira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Wladimir Alcebíades Cunha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Wilson Bezerra da Nóbrega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Maranhão Silva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Henrique J. Jácome de Figueiredo</w:t>
            </w:r>
          </w:p>
        </w:tc>
      </w:tr>
      <w:tr w:rsidR="006F3BE9" w:rsidRPr="006F3BE9" w:rsidTr="009B5CFC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BE9" w:rsidRPr="006F3BE9" w:rsidRDefault="006F3BE9" w:rsidP="006F3B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3BE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BE9" w:rsidRPr="006F3BE9" w:rsidRDefault="006F3BE9" w:rsidP="006F3BE9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F3B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Silvio José da Silva</w:t>
            </w:r>
          </w:p>
        </w:tc>
      </w:tr>
    </w:tbl>
    <w:p w:rsidR="00235DDA" w:rsidRPr="00F83695" w:rsidRDefault="00235DDA" w:rsidP="00235DDA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35DDA" w:rsidRPr="00F83695" w:rsidRDefault="00235DDA" w:rsidP="00235DDA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F8369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Suplentes:</w:t>
      </w: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380"/>
      </w:tblGrid>
      <w:tr w:rsidR="0083214E" w:rsidRPr="0083214E" w:rsidTr="0083214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4E" w:rsidRPr="0083214E" w:rsidRDefault="0083214E" w:rsidP="0083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321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4E" w:rsidRPr="0083214E" w:rsidRDefault="0083214E" w:rsidP="0083214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3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Rossini Amorim Bastos</w:t>
            </w:r>
          </w:p>
        </w:tc>
      </w:tr>
      <w:tr w:rsidR="0083214E" w:rsidRPr="0083214E" w:rsidTr="0083214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4E" w:rsidRPr="0083214E" w:rsidRDefault="0083214E" w:rsidP="0083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321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4E" w:rsidRPr="0083214E" w:rsidRDefault="0083214E" w:rsidP="0083214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3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Márcio Rocha Galdino</w:t>
            </w:r>
          </w:p>
        </w:tc>
      </w:tr>
      <w:tr w:rsidR="0083214E" w:rsidRPr="0083214E" w:rsidTr="0083214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4E" w:rsidRPr="0083214E" w:rsidRDefault="0083214E" w:rsidP="0083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321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4E" w:rsidRPr="0083214E" w:rsidRDefault="0083214E" w:rsidP="0083214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3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José </w:t>
            </w:r>
            <w:proofErr w:type="spellStart"/>
            <w:r w:rsidRPr="0083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Irlando</w:t>
            </w:r>
            <w:proofErr w:type="spellEnd"/>
            <w:r w:rsidRPr="0083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Sobreira Machado</w:t>
            </w:r>
          </w:p>
        </w:tc>
      </w:tr>
      <w:tr w:rsidR="0083214E" w:rsidRPr="0083214E" w:rsidTr="0083214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4E" w:rsidRPr="0083214E" w:rsidRDefault="0083214E" w:rsidP="0083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321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4E" w:rsidRPr="0083214E" w:rsidRDefault="0083214E" w:rsidP="0083214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83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Silvanna</w:t>
            </w:r>
            <w:proofErr w:type="spellEnd"/>
            <w:r w:rsidRPr="0083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Pires Brasil</w:t>
            </w:r>
          </w:p>
        </w:tc>
      </w:tr>
      <w:tr w:rsidR="0083214E" w:rsidRPr="0083214E" w:rsidTr="0083214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14E" w:rsidRPr="0083214E" w:rsidRDefault="0083214E" w:rsidP="008321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83214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14E" w:rsidRPr="0083214E" w:rsidRDefault="0083214E" w:rsidP="0083214E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3214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Iolanda Leite Toscano</w:t>
            </w:r>
          </w:p>
        </w:tc>
      </w:tr>
    </w:tbl>
    <w:p w:rsidR="00235DDA" w:rsidRPr="00DC3A74" w:rsidRDefault="00235DDA" w:rsidP="00235DDA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A30FF" w:rsidRDefault="008A30FF">
      <w:p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br w:type="page"/>
      </w:r>
    </w:p>
    <w:p w:rsidR="008A30FF" w:rsidRDefault="008A30FF" w:rsidP="008A30FF">
      <w:pPr>
        <w:pStyle w:val="SemEspaamento"/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</w:pPr>
      <w:r w:rsidRPr="00F83695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lastRenderedPageBreak/>
        <w:t xml:space="preserve">Semana do </w:t>
      </w:r>
      <w:proofErr w:type="spellStart"/>
      <w:r w:rsidR="007A1E13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t>Reveillon</w:t>
      </w:r>
      <w:proofErr w:type="spellEnd"/>
      <w:r w:rsidRPr="00F83695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t xml:space="preserve"> 2017</w:t>
      </w:r>
    </w:p>
    <w:p w:rsidR="00E74AF4" w:rsidRPr="00F83695" w:rsidRDefault="00E74AF4" w:rsidP="008A30FF">
      <w:pPr>
        <w:pStyle w:val="SemEspaamento"/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</w:pPr>
    </w:p>
    <w:p w:rsidR="00F83695" w:rsidRPr="00B65ABD" w:rsidRDefault="00F83695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5A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27/12/16 (12h) - Saída dia 02/01/17 (até às 12h) - Total das diárias – R$ 120,00 (cento e vinte reais)</w:t>
      </w:r>
    </w:p>
    <w:p w:rsidR="00F83695" w:rsidRPr="00F83695" w:rsidRDefault="00F83695" w:rsidP="008A30FF">
      <w:pPr>
        <w:pStyle w:val="SemEspaamento"/>
        <w:rPr>
          <w:rFonts w:ascii="Arial" w:hAnsi="Arial" w:cs="Arial"/>
          <w:b/>
          <w:sz w:val="24"/>
          <w:szCs w:val="24"/>
          <w:lang w:eastAsia="pt-BR"/>
        </w:rPr>
      </w:pPr>
    </w:p>
    <w:p w:rsidR="008A30FF" w:rsidRPr="00F83695" w:rsidRDefault="008A30FF" w:rsidP="008A30F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6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A30FF" w:rsidRPr="00F83695" w:rsidRDefault="008A30FF" w:rsidP="008A30FF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F8369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Sorteados:</w:t>
      </w: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6036"/>
      </w:tblGrid>
      <w:tr w:rsidR="00F83695" w:rsidRPr="00F83695" w:rsidTr="00F8369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(Reservado para presidência)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CD1CAF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Antônio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Maroja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Limeira Filho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Edivan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Alexandre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Aluízio Bezerra Filho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Kátia Daniela de Araújo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Pessoa Tavares de Lyra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Silvanna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Pires Brasil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Fabricio Meira Macedo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Jackson Guimarães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Virginia de Lima Fernandes Moniz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Pereira Viana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Wolfram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Cunha Ramos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Osenival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 Costa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Gianne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Carvalho </w:t>
            </w: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Teotonio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Marinho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Renan do Valle Melo Marques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HigynaJosita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Simões de Almeida 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Andrea Carla Mendes Nunes Galdino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Ailton Nunes de Melo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Sivanildo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torres Ferreira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F83695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Gonçalves Dantas de Abrantes</w:t>
            </w:r>
          </w:p>
        </w:tc>
      </w:tr>
    </w:tbl>
    <w:p w:rsidR="00CB55D7" w:rsidRPr="00F83695" w:rsidRDefault="00CB55D7" w:rsidP="00CC602B">
      <w:pPr>
        <w:pStyle w:val="PargrafodaLista"/>
        <w:ind w:left="108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B55D7" w:rsidRPr="00F83695" w:rsidRDefault="00CB55D7" w:rsidP="00CB55D7">
      <w:pPr>
        <w:pStyle w:val="PargrafodaLista"/>
        <w:ind w:left="108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A30FF" w:rsidRPr="00F83695" w:rsidRDefault="008A30FF" w:rsidP="008A30FF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A30FF" w:rsidRPr="00F83695" w:rsidRDefault="008A30FF" w:rsidP="008A30FF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F8369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Suplentes:</w:t>
      </w: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380"/>
      </w:tblGrid>
      <w:tr w:rsidR="00F83695" w:rsidRPr="00F83695" w:rsidTr="00F8369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054A3A">
            <w:pPr>
              <w:spacing w:after="0" w:line="240" w:lineRule="auto"/>
              <w:ind w:firstLine="4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Rafaela Pereira Toni Coutinho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054A3A">
            <w:pPr>
              <w:spacing w:after="0" w:line="240" w:lineRule="auto"/>
              <w:ind w:firstLine="4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Camacho Meira de Sousa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054A3A">
            <w:pPr>
              <w:spacing w:after="0" w:line="240" w:lineRule="auto"/>
              <w:ind w:firstLine="4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Falcão Barbosa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054A3A">
            <w:pPr>
              <w:spacing w:after="0" w:line="240" w:lineRule="auto"/>
              <w:ind w:firstLine="4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Giovanni Magalhães Porto</w:t>
            </w:r>
          </w:p>
        </w:tc>
      </w:tr>
      <w:tr w:rsidR="00F83695" w:rsidRPr="00F83695" w:rsidTr="00F8369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695" w:rsidRPr="00F83695" w:rsidRDefault="00F83695" w:rsidP="00F836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F836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695" w:rsidRPr="00F83695" w:rsidRDefault="00F83695" w:rsidP="00054A3A">
            <w:pPr>
              <w:spacing w:after="0" w:line="240" w:lineRule="auto"/>
              <w:ind w:firstLine="4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Ivna</w:t>
            </w:r>
            <w:proofErr w:type="spellEnd"/>
            <w:r w:rsidRPr="00F8369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Mozart Bezerra Soares Moura</w:t>
            </w:r>
          </w:p>
        </w:tc>
      </w:tr>
    </w:tbl>
    <w:p w:rsidR="008319B1" w:rsidRPr="00F83695" w:rsidRDefault="008319B1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83695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8319B1" w:rsidRPr="00C50801" w:rsidRDefault="003226D2" w:rsidP="008319B1">
      <w:pPr>
        <w:pStyle w:val="SemEspaamento"/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</w:pPr>
      <w:r w:rsidRPr="00C50801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lastRenderedPageBreak/>
        <w:t>1ª Semana de Janeiro de 2017</w:t>
      </w:r>
    </w:p>
    <w:p w:rsidR="00E74AF4" w:rsidRDefault="00E74AF4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3695" w:rsidRPr="00B65ABD" w:rsidRDefault="00F83695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5A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03/01/17 (12h) - Saída dia 09/01/17 (até às 12h) - Total das diárias – R$ 120,00 (cento e vinte reais)</w:t>
      </w:r>
    </w:p>
    <w:p w:rsidR="00F83695" w:rsidRPr="00C50801" w:rsidRDefault="00F83695" w:rsidP="008319B1">
      <w:pPr>
        <w:pStyle w:val="SemEspaamento"/>
        <w:rPr>
          <w:rFonts w:ascii="Arial" w:hAnsi="Arial" w:cs="Arial"/>
          <w:b/>
          <w:sz w:val="24"/>
          <w:szCs w:val="24"/>
          <w:lang w:eastAsia="pt-BR"/>
        </w:rPr>
      </w:pPr>
    </w:p>
    <w:p w:rsidR="008319B1" w:rsidRPr="00C50801" w:rsidRDefault="008319B1" w:rsidP="008319B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5080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8319B1" w:rsidRPr="00C50801" w:rsidRDefault="008319B1" w:rsidP="008319B1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C50801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Sorteados: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6603"/>
      </w:tblGrid>
      <w:tr w:rsidR="00C50801" w:rsidRPr="00C50801" w:rsidTr="00B512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(Reservado para presidência)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D1CAF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Evangelina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Chianca</w:t>
            </w:r>
            <w:proofErr w:type="spellEnd"/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Claudio Pinto Lopes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Adhemar de Paula Leite Ferreira Neto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Coelho de Salles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Leandro dos Santos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Antônio </w:t>
            </w:r>
            <w:proofErr w:type="spellStart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Maroja</w:t>
            </w:r>
            <w:proofErr w:type="spellEnd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L. Filho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Marcial Henrique Ferraz da Cruz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Flavia de Sousa Baptista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Alberto Quaresma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Ananias Nilton Xavier de Lira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Ely Jorge Trindade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Camacho Meira de Sousa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Edailton</w:t>
            </w:r>
            <w:proofErr w:type="spellEnd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Medeiros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B512FB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A7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Conceição de Lourdes </w:t>
            </w:r>
            <w:proofErr w:type="spellStart"/>
            <w:r w:rsidRPr="006A7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Marsicano</w:t>
            </w:r>
            <w:proofErr w:type="spellEnd"/>
            <w:r w:rsidRPr="006A7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Brito Cordeiro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Aylzia</w:t>
            </w:r>
            <w:proofErr w:type="spellEnd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Fabiana Borges </w:t>
            </w:r>
            <w:proofErr w:type="spellStart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Carrilho</w:t>
            </w:r>
            <w:proofErr w:type="spellEnd"/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do Carmo Arruda Lima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André Ricardo de Carvalho Costa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Carmem Pereira Jordão Vieira</w:t>
            </w:r>
          </w:p>
        </w:tc>
      </w:tr>
      <w:tr w:rsidR="00C50801" w:rsidRPr="00C50801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Tercio Chaves de Moura</w:t>
            </w:r>
          </w:p>
        </w:tc>
      </w:tr>
    </w:tbl>
    <w:p w:rsidR="008319B1" w:rsidRPr="00C50801" w:rsidRDefault="008319B1" w:rsidP="008319B1">
      <w:pPr>
        <w:pStyle w:val="PargrafodaLista"/>
        <w:ind w:left="108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19B1" w:rsidRPr="00C50801" w:rsidRDefault="008319B1" w:rsidP="008319B1">
      <w:pPr>
        <w:pStyle w:val="PargrafodaLista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319B1" w:rsidRPr="00C50801" w:rsidRDefault="008319B1" w:rsidP="008319B1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C50801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Suplentes:</w:t>
      </w:r>
    </w:p>
    <w:tbl>
      <w:tblPr>
        <w:tblW w:w="5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380"/>
      </w:tblGrid>
      <w:tr w:rsidR="00C50801" w:rsidRPr="00C50801" w:rsidTr="00C5080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William de Souza Fragoso</w:t>
            </w:r>
          </w:p>
        </w:tc>
      </w:tr>
      <w:tr w:rsidR="00C50801" w:rsidRPr="00C50801" w:rsidTr="00C5080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Lilian </w:t>
            </w:r>
            <w:proofErr w:type="spellStart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Frassinetti</w:t>
            </w:r>
            <w:proofErr w:type="spellEnd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Correia </w:t>
            </w:r>
            <w:proofErr w:type="spellStart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Cananea</w:t>
            </w:r>
            <w:proofErr w:type="spellEnd"/>
          </w:p>
        </w:tc>
      </w:tr>
      <w:tr w:rsidR="00C50801" w:rsidRPr="00C50801" w:rsidTr="00C5080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Agamenilde</w:t>
            </w:r>
            <w:proofErr w:type="spellEnd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D. Arruda </w:t>
            </w:r>
          </w:p>
        </w:tc>
      </w:tr>
      <w:tr w:rsidR="00C50801" w:rsidRPr="00C50801" w:rsidTr="00C5080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Antônio Eugênio L. Ferreira Neto</w:t>
            </w:r>
          </w:p>
        </w:tc>
      </w:tr>
      <w:tr w:rsidR="00C50801" w:rsidRPr="00C50801" w:rsidTr="00C5080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801" w:rsidRPr="00C50801" w:rsidRDefault="00C50801" w:rsidP="00C508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C5080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801" w:rsidRPr="00C50801" w:rsidRDefault="00C50801" w:rsidP="00C50801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Flávia de Carvalho Dias</w:t>
            </w:r>
          </w:p>
        </w:tc>
      </w:tr>
    </w:tbl>
    <w:p w:rsidR="00832D95" w:rsidRPr="00846B2F" w:rsidRDefault="00832D95" w:rsidP="00832D95">
      <w:pPr>
        <w:pStyle w:val="PargrafodaLista"/>
        <w:ind w:left="108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52BE3" w:rsidRDefault="00A52BE3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A52BE3" w:rsidRPr="00BE74B0" w:rsidRDefault="00A52BE3" w:rsidP="00A52BE3">
      <w:pPr>
        <w:pStyle w:val="SemEspaamento"/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</w:pPr>
      <w:r w:rsidRPr="00BE74B0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lastRenderedPageBreak/>
        <w:t>2ª Semana de Janeiro de 2017</w:t>
      </w:r>
    </w:p>
    <w:p w:rsidR="00974051" w:rsidRDefault="00974051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3695" w:rsidRPr="00B65ABD" w:rsidRDefault="00F83695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5A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10/01/17 (12h) - Saída dia 16/01/17 (até às 12h) - Total das diárias – R$ 120,00 (cento e vinte reais)</w:t>
      </w:r>
    </w:p>
    <w:p w:rsidR="00F83695" w:rsidRPr="00BE74B0" w:rsidRDefault="00F83695" w:rsidP="00A52BE3">
      <w:pPr>
        <w:pStyle w:val="SemEspaamento"/>
        <w:rPr>
          <w:rFonts w:ascii="Arial" w:hAnsi="Arial" w:cs="Arial"/>
          <w:b/>
          <w:sz w:val="24"/>
          <w:szCs w:val="24"/>
          <w:lang w:eastAsia="pt-BR"/>
        </w:rPr>
      </w:pPr>
    </w:p>
    <w:p w:rsidR="00A52BE3" w:rsidRPr="00BE74B0" w:rsidRDefault="00A52BE3" w:rsidP="00A52BE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E74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52BE3" w:rsidRPr="00BE74B0" w:rsidRDefault="00A52BE3" w:rsidP="00A52BE3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BE74B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Sorteados:</w:t>
      </w:r>
    </w:p>
    <w:tbl>
      <w:tblPr>
        <w:tblW w:w="66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6178"/>
      </w:tblGrid>
      <w:tr w:rsidR="00BE74B0" w:rsidRPr="00BE74B0" w:rsidTr="00BE74B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(Reservado para presidência)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Jeremias de Cássio Carneiro de Melo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Adeilson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Nunes de Melo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Claudia </w:t>
            </w: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Evangelina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Chianca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Ferreira de França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Bartolomeu Correia Lima Filho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Ramonilson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Alves Gomes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Falkandre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Sousa Queiroz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Giovanni Magalhães Porto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José de Oliveira Araújo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Hugo Gomes </w:t>
            </w: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Zaher</w:t>
            </w:r>
            <w:proofErr w:type="spellEnd"/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Rafaela Pereira Toni Coutinho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Antônio Sarmento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JailsonShizue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Suassuna</w:t>
            </w:r>
            <w:proofErr w:type="spellEnd"/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Luciana </w:t>
            </w: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Celle</w:t>
            </w:r>
            <w:proofErr w:type="spellEnd"/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Lilian </w:t>
            </w: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Frassinetti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Correia </w:t>
            </w: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Cananea</w:t>
            </w:r>
            <w:proofErr w:type="spellEnd"/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Perilo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de Lucena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Rusio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Lima de Melo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Moura Pereira de Cavalcante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Romero Marcelo da Fonseca Oliveira</w:t>
            </w:r>
          </w:p>
        </w:tc>
      </w:tr>
      <w:tr w:rsidR="00BE74B0" w:rsidRPr="00BE74B0" w:rsidTr="00BE74B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B0" w:rsidRPr="00BE74B0" w:rsidRDefault="00BE74B0" w:rsidP="00BE74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74B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4B0" w:rsidRPr="00BE74B0" w:rsidRDefault="00BE74B0" w:rsidP="00BE74B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Meales</w:t>
            </w:r>
            <w:proofErr w:type="spellEnd"/>
            <w:r w:rsidRPr="00BE74B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Medeiros de Melo</w:t>
            </w:r>
          </w:p>
        </w:tc>
      </w:tr>
    </w:tbl>
    <w:p w:rsidR="005537C5" w:rsidRPr="00BE74B0" w:rsidRDefault="005537C5" w:rsidP="005537C5">
      <w:pPr>
        <w:ind w:left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52BE3" w:rsidRPr="00BE74B0" w:rsidRDefault="00A52BE3" w:rsidP="00A52BE3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BE74B0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Suplentes: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6319"/>
      </w:tblGrid>
      <w:tr w:rsidR="006A7F48" w:rsidRPr="006A7F48" w:rsidTr="006A7F4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48" w:rsidRPr="006A7F48" w:rsidRDefault="006A7F48" w:rsidP="006A7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A7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8" w:rsidRPr="006A7F48" w:rsidRDefault="00B512FB" w:rsidP="006A7F4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Coelho de Salles</w:t>
            </w:r>
          </w:p>
        </w:tc>
      </w:tr>
      <w:tr w:rsidR="006A7F48" w:rsidRPr="006A7F48" w:rsidTr="006A7F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48" w:rsidRPr="006A7F48" w:rsidRDefault="006A7F48" w:rsidP="006A7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A7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8" w:rsidRPr="006A7F48" w:rsidRDefault="006A7F48" w:rsidP="006A7F4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A7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Antônio Carneiro de Paiva Júnior</w:t>
            </w:r>
          </w:p>
        </w:tc>
      </w:tr>
      <w:tr w:rsidR="006A7F48" w:rsidRPr="006A7F48" w:rsidTr="006A7F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48" w:rsidRPr="006A7F48" w:rsidRDefault="006A7F48" w:rsidP="006A7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A7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8" w:rsidRPr="006A7F48" w:rsidRDefault="00B512FB" w:rsidP="006A7F4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A7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Andrea Caminha da Silva</w:t>
            </w:r>
          </w:p>
        </w:tc>
      </w:tr>
      <w:tr w:rsidR="006A7F48" w:rsidRPr="006A7F48" w:rsidTr="006A7F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48" w:rsidRPr="006A7F48" w:rsidRDefault="006A7F48" w:rsidP="006A7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A7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8" w:rsidRPr="006A7F48" w:rsidRDefault="006A7F48" w:rsidP="006A7F4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A7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Luciano Gadelha</w:t>
            </w:r>
          </w:p>
        </w:tc>
      </w:tr>
      <w:tr w:rsidR="006A7F48" w:rsidRPr="006A7F48" w:rsidTr="006A7F4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F48" w:rsidRPr="006A7F48" w:rsidRDefault="006A7F48" w:rsidP="006A7F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A7F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6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F48" w:rsidRPr="006A7F48" w:rsidRDefault="006A7F48" w:rsidP="006A7F48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A7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Luiz Carlos dos Santos</w:t>
            </w:r>
          </w:p>
        </w:tc>
      </w:tr>
    </w:tbl>
    <w:p w:rsidR="001E6556" w:rsidRDefault="001E6556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1E6556" w:rsidRPr="00071F22" w:rsidRDefault="001E6556" w:rsidP="001E6556">
      <w:pPr>
        <w:pStyle w:val="SemEspaamento"/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</w:pPr>
      <w:r w:rsidRPr="00071F22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lastRenderedPageBreak/>
        <w:t>3ª Semana de Janeiro de 2017</w:t>
      </w:r>
    </w:p>
    <w:p w:rsidR="00071F22" w:rsidRPr="00071F22" w:rsidRDefault="00071F22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3695" w:rsidRPr="00B65ABD" w:rsidRDefault="00F83695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5A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17/01/17 (12h) - Saída dia 23/01/17 (até às 12h) - Total das diárias – R$ 120,00 (cento e vinte reais)</w:t>
      </w:r>
    </w:p>
    <w:p w:rsidR="00F83695" w:rsidRPr="00071F22" w:rsidRDefault="00F83695" w:rsidP="001E6556">
      <w:pPr>
        <w:pStyle w:val="SemEspaamento"/>
        <w:rPr>
          <w:rFonts w:ascii="Arial" w:hAnsi="Arial" w:cs="Arial"/>
          <w:b/>
          <w:sz w:val="24"/>
          <w:szCs w:val="24"/>
          <w:lang w:eastAsia="pt-BR"/>
        </w:rPr>
      </w:pPr>
    </w:p>
    <w:p w:rsidR="001E6556" w:rsidRPr="00071F22" w:rsidRDefault="001E6556" w:rsidP="001E655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F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E6556" w:rsidRPr="00071F22" w:rsidRDefault="001E6556" w:rsidP="001E6556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p w:rsidR="001E6556" w:rsidRPr="00071F22" w:rsidRDefault="001E6556" w:rsidP="001E6556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071F2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Sorteados: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6745"/>
      </w:tblGrid>
      <w:tr w:rsidR="00071F22" w:rsidRPr="00071F22" w:rsidTr="00071F2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(Reservado para presidência)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Francilucy</w:t>
            </w:r>
            <w:proofErr w:type="spellEnd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Rejane</w:t>
            </w:r>
            <w:proofErr w:type="spellEnd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Sousa Mota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Meales</w:t>
            </w:r>
            <w:proofErr w:type="spellEnd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Medeiros de Melo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Muniz de Almeida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Iolanda Leite Toscano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</w:t>
            </w:r>
            <w:proofErr w:type="spellEnd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Coelho de Salles Correia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Antônio Jeremias Inácio da Silva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Silvio José da Silva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Maranhão Silva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Aurélio Pereira Jatobá Filho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Barbara </w:t>
            </w: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BortoluzziEmmerich</w:t>
            </w:r>
            <w:proofErr w:type="spellEnd"/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Antônio Sarmento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Flávia de Carvalho Dias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Perilo</w:t>
            </w:r>
            <w:proofErr w:type="spellEnd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de Lucena 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B512FB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Inês Cristina </w:t>
            </w:r>
            <w:proofErr w:type="spellStart"/>
            <w:r w:rsidRPr="00C5080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Selbmann</w:t>
            </w:r>
            <w:proofErr w:type="spellEnd"/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Falcão Barbosa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Agamenilde</w:t>
            </w:r>
            <w:proofErr w:type="spellEnd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D. Arruda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Geraldo Emilio Porto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Geraldo Paulino da Costa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Maria da Almeida Bastos</w:t>
            </w:r>
          </w:p>
        </w:tc>
      </w:tr>
    </w:tbl>
    <w:p w:rsidR="001E6556" w:rsidRPr="00071F22" w:rsidRDefault="001E6556" w:rsidP="001E6556">
      <w:pPr>
        <w:ind w:left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E6556" w:rsidRPr="00071F22" w:rsidRDefault="001E6556" w:rsidP="001E6556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071F2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Suplentes:</w:t>
      </w:r>
    </w:p>
    <w:tbl>
      <w:tblPr>
        <w:tblW w:w="6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960"/>
      </w:tblGrid>
      <w:tr w:rsidR="00071F22" w:rsidRPr="00071F22" w:rsidTr="00071F22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Aluízio Bezerra Filho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Antônio Eugênio L. Ferreira Neto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Antônio </w:t>
            </w: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Maroja</w:t>
            </w:r>
            <w:proofErr w:type="spellEnd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L. Filho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Edivan</w:t>
            </w:r>
            <w:proofErr w:type="spellEnd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Alexandre</w:t>
            </w:r>
          </w:p>
        </w:tc>
      </w:tr>
      <w:tr w:rsidR="00071F22" w:rsidRPr="00071F22" w:rsidTr="00071F2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22" w:rsidRPr="00071F22" w:rsidRDefault="00071F22" w:rsidP="00071F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71F2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F22" w:rsidRPr="00071F22" w:rsidRDefault="00071F22" w:rsidP="00071F22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Hugo Gomes </w:t>
            </w:r>
            <w:proofErr w:type="spellStart"/>
            <w:r w:rsidRPr="00071F2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Zaher</w:t>
            </w:r>
            <w:proofErr w:type="spellEnd"/>
          </w:p>
        </w:tc>
      </w:tr>
    </w:tbl>
    <w:p w:rsidR="00AC705B" w:rsidRPr="00071F22" w:rsidRDefault="00AC705B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71F22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AC705B" w:rsidRPr="00672AFF" w:rsidRDefault="00AC705B" w:rsidP="00AC705B">
      <w:pPr>
        <w:pStyle w:val="SemEspaamento"/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</w:pPr>
      <w:r w:rsidRPr="00672AFF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lastRenderedPageBreak/>
        <w:t>4ª Semana de Janeiro de 2017</w:t>
      </w:r>
    </w:p>
    <w:p w:rsidR="00672AFF" w:rsidRPr="00672AFF" w:rsidRDefault="00672AFF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3695" w:rsidRPr="00B65ABD" w:rsidRDefault="00F83695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5A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24/01/17 (12h) - Saída dia 30/01/17 (até às 12h) - Total das diárias – R$ 120,00 (cento e vinte reais)</w:t>
      </w:r>
    </w:p>
    <w:p w:rsidR="00F83695" w:rsidRPr="00DC3A74" w:rsidRDefault="00F83695" w:rsidP="00AC705B">
      <w:pPr>
        <w:pStyle w:val="SemEspaamento"/>
        <w:rPr>
          <w:rFonts w:ascii="Arial" w:hAnsi="Arial" w:cs="Arial"/>
          <w:b/>
          <w:lang w:eastAsia="pt-BR"/>
        </w:rPr>
      </w:pPr>
    </w:p>
    <w:p w:rsidR="00AC705B" w:rsidRPr="00DC3A74" w:rsidRDefault="00AC705B" w:rsidP="00AC705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C3A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C705B" w:rsidRDefault="00AC705B" w:rsidP="00AC705B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p w:rsidR="00AC705B" w:rsidRPr="00FB583E" w:rsidRDefault="00AC705B" w:rsidP="00AC705B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FB583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Sorteados:</w:t>
      </w: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7028"/>
      </w:tblGrid>
      <w:tr w:rsidR="000B5AA0" w:rsidRPr="000B5AA0" w:rsidTr="000B5AA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bookmarkStart w:id="1" w:name="RANGE!A1:B20"/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bookmarkEnd w:id="1"/>
            <w:proofErr w:type="gramEnd"/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(Reservado para presidência)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Sarmento Gadelha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Candice</w:t>
            </w:r>
            <w:proofErr w:type="spellEnd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Queiroga</w:t>
            </w:r>
            <w:proofErr w:type="spellEnd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castro Gomes </w:t>
            </w:r>
            <w:proofErr w:type="spellStart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Ataide</w:t>
            </w:r>
            <w:proofErr w:type="spellEnd"/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Graziela Queiroga Gadelha de Sousa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Max Nunes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Vladimir José Nobre Carvalho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Henrique Jorge Jacome de Figueiredo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Rossini Amorim Bastos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Algacyr</w:t>
            </w:r>
            <w:proofErr w:type="spellEnd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Rodrigues </w:t>
            </w:r>
            <w:proofErr w:type="spellStart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Negromonte</w:t>
            </w:r>
            <w:proofErr w:type="spellEnd"/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Gomes de Oliveira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Fátima Lima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Márcio Rocha Galdino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Isabelle Braga Guimarães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Débora Cavalcante Figueiredo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Conceição de Lourdes </w:t>
            </w:r>
            <w:proofErr w:type="spell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Marsicano</w:t>
            </w:r>
            <w:proofErr w:type="spellEnd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Brito Cordeiro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Juliana Duarte </w:t>
            </w:r>
            <w:proofErr w:type="spellStart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Maroja</w:t>
            </w:r>
            <w:proofErr w:type="spellEnd"/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Gois da Silva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Andrea Costa Dantas </w:t>
            </w:r>
            <w:proofErr w:type="spellStart"/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BottoTargino</w:t>
            </w:r>
            <w:proofErr w:type="spellEnd"/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Antônio Eugênio L. Ferreira Neto</w:t>
            </w:r>
          </w:p>
        </w:tc>
      </w:tr>
      <w:tr w:rsidR="000B5AA0" w:rsidRPr="000B5AA0" w:rsidTr="000B5AA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A0" w:rsidRPr="000B5AA0" w:rsidRDefault="000B5AA0" w:rsidP="000B5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B5AA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A0" w:rsidRPr="000B5AA0" w:rsidRDefault="000B5AA0" w:rsidP="000B5AA0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Michelini</w:t>
            </w:r>
            <w:proofErr w:type="spellEnd"/>
            <w:r w:rsidRPr="000B5AA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Oliveira Dantas Jatobá</w:t>
            </w:r>
          </w:p>
        </w:tc>
      </w:tr>
    </w:tbl>
    <w:p w:rsidR="00C2522B" w:rsidRPr="00C2522B" w:rsidRDefault="00C2522B" w:rsidP="00C2522B">
      <w:pPr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705B" w:rsidRPr="005537C5" w:rsidRDefault="00AC705B" w:rsidP="00AC705B">
      <w:pPr>
        <w:ind w:left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C705B" w:rsidRPr="00FB583E" w:rsidRDefault="00AC705B" w:rsidP="00AC705B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FB583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Suplentes:</w:t>
      </w:r>
    </w:p>
    <w:tbl>
      <w:tblPr>
        <w:tblW w:w="6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960"/>
      </w:tblGrid>
      <w:tr w:rsidR="00B512FB" w:rsidRPr="00B512FB" w:rsidTr="00B512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Gianne</w:t>
            </w:r>
            <w:proofErr w:type="spellEnd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Carvalho </w:t>
            </w:r>
            <w:proofErr w:type="spell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Teotonio</w:t>
            </w:r>
            <w:proofErr w:type="spellEnd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Marinho</w:t>
            </w:r>
          </w:p>
        </w:tc>
      </w:tr>
      <w:tr w:rsidR="00B512FB" w:rsidRPr="00B512FB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Francisco </w:t>
            </w:r>
            <w:proofErr w:type="spell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Neris</w:t>
            </w:r>
            <w:proofErr w:type="spellEnd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</w:t>
            </w:r>
          </w:p>
        </w:tc>
      </w:tr>
      <w:tr w:rsidR="00B512FB" w:rsidRPr="00B512FB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Israela</w:t>
            </w:r>
            <w:proofErr w:type="spellEnd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Claudia da Silva Pontes </w:t>
            </w:r>
            <w:proofErr w:type="spell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Asevedo</w:t>
            </w:r>
            <w:proofErr w:type="spellEnd"/>
          </w:p>
        </w:tc>
      </w:tr>
      <w:tr w:rsidR="00B512FB" w:rsidRPr="00B512FB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HigynaJosita</w:t>
            </w:r>
            <w:proofErr w:type="spellEnd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Simões de Almeida</w:t>
            </w:r>
          </w:p>
        </w:tc>
      </w:tr>
      <w:tr w:rsidR="00B512FB" w:rsidRPr="00B512FB" w:rsidTr="00B512F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2FB" w:rsidRPr="00B512FB" w:rsidRDefault="00B512FB" w:rsidP="00B512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Wolfram</w:t>
            </w:r>
            <w:proofErr w:type="spellEnd"/>
            <w:r w:rsidRPr="00B512F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Cunha Ramos</w:t>
            </w:r>
          </w:p>
        </w:tc>
      </w:tr>
    </w:tbl>
    <w:p w:rsidR="00C0297C" w:rsidRDefault="00C0297C">
      <w:pPr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page"/>
      </w:r>
    </w:p>
    <w:p w:rsidR="00C0297C" w:rsidRPr="00E74AF4" w:rsidRDefault="00C0297C" w:rsidP="00C0297C">
      <w:pPr>
        <w:pStyle w:val="SemEspaamento"/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</w:pPr>
      <w:r w:rsidRPr="00E74AF4">
        <w:rPr>
          <w:rFonts w:ascii="Arial" w:hAnsi="Arial" w:cs="Arial"/>
          <w:b/>
          <w:sz w:val="24"/>
          <w:szCs w:val="24"/>
          <w:bdr w:val="none" w:sz="0" w:space="0" w:color="auto" w:frame="1"/>
          <w:lang w:eastAsia="pt-BR"/>
        </w:rPr>
        <w:lastRenderedPageBreak/>
        <w:t>Carnaval 2017</w:t>
      </w:r>
    </w:p>
    <w:p w:rsidR="00E74AF4" w:rsidRDefault="00E74AF4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83695" w:rsidRPr="00B65ABD" w:rsidRDefault="00F83695" w:rsidP="00F836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65AB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Entrada dia 24/02/17 (12h) - Saída dia 01/03/17 (até às 12h) - Total das diárias – R$ 100,00 (cem reais)</w:t>
      </w:r>
    </w:p>
    <w:p w:rsidR="00C0297C" w:rsidRPr="00E74AF4" w:rsidRDefault="00C0297C" w:rsidP="00C0297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74A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C0297C" w:rsidRPr="00E74AF4" w:rsidRDefault="00C0297C" w:rsidP="00C0297C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</w:p>
    <w:p w:rsidR="00C0297C" w:rsidRPr="00E74AF4" w:rsidRDefault="00C0297C" w:rsidP="00C0297C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E74AF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Sorteados:</w:t>
      </w:r>
    </w:p>
    <w:tbl>
      <w:tblPr>
        <w:tblW w:w="6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960"/>
      </w:tblGrid>
      <w:tr w:rsidR="00B47884" w:rsidRPr="00B47884" w:rsidTr="00B4788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(Reservado para presidência)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CD1CAF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Antônio Eugênio Leite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Adhemar de Paula Leite Ferreira Neto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Gustavo Pessoa Tavares de Lyra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José </w:t>
            </w: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Irlando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Sobreira Machado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Israela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Claudia da Silva Pontes </w:t>
            </w: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Asevedo</w:t>
            </w:r>
            <w:proofErr w:type="spellEnd"/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Jose de Oliveira Araújo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Falkandre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Sousa Queiroz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Flavia de Souza Baptista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Francilucy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Rejane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Sousa Mota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Ailton Nunes de Melo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Osenival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dos Santos Costa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Philippe Guimarães Padilha Vilar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Claudio Pinto Lopes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Adriana Lins de Oliveira Bezerra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Fabricio Meira Macedo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Ines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Cristina </w:t>
            </w: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Selbmann</w:t>
            </w:r>
            <w:proofErr w:type="spellEnd"/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Lilian </w:t>
            </w: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Frassinetti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Correia </w:t>
            </w: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Cananea</w:t>
            </w:r>
            <w:proofErr w:type="spellEnd"/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Renan do Valle Melo Marques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Ângela Coelho de Salles Correia</w:t>
            </w:r>
          </w:p>
        </w:tc>
      </w:tr>
    </w:tbl>
    <w:p w:rsidR="00C0297C" w:rsidRPr="00E74AF4" w:rsidRDefault="00C0297C" w:rsidP="00C0297C">
      <w:pPr>
        <w:pStyle w:val="PargrafodaLista"/>
        <w:ind w:left="108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297C" w:rsidRPr="00E74AF4" w:rsidRDefault="00C0297C" w:rsidP="00C0297C">
      <w:pPr>
        <w:ind w:left="72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0297C" w:rsidRPr="00E74AF4" w:rsidRDefault="00C0297C" w:rsidP="00C0297C">
      <w:pPr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E74AF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Suplentes:</w:t>
      </w:r>
    </w:p>
    <w:tbl>
      <w:tblPr>
        <w:tblW w:w="64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960"/>
      </w:tblGrid>
      <w:tr w:rsidR="00B47884" w:rsidRPr="00B47884" w:rsidTr="00B47884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Anyfrancis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Araújo da Silva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Aylzia</w:t>
            </w:r>
            <w:proofErr w:type="spellEnd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Fabiana Borges </w:t>
            </w:r>
            <w:proofErr w:type="spellStart"/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Carrilho</w:t>
            </w:r>
            <w:proofErr w:type="spellEnd"/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Bartolomeu Correia Lima Filho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Gonçalves Dantas de Abrantes</w:t>
            </w:r>
          </w:p>
        </w:tc>
      </w:tr>
      <w:tr w:rsidR="00B47884" w:rsidRPr="00B47884" w:rsidTr="00B4788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884" w:rsidRPr="00B47884" w:rsidRDefault="00B47884" w:rsidP="00B47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B4788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884" w:rsidRPr="00B47884" w:rsidRDefault="00B47884" w:rsidP="00B47884">
            <w:pPr>
              <w:spacing w:after="0" w:line="240" w:lineRule="auto"/>
              <w:ind w:firstLineChars="200" w:firstLine="4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B4788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Marcos Aurélio Pereira Jatobá Filho</w:t>
            </w:r>
          </w:p>
        </w:tc>
      </w:tr>
    </w:tbl>
    <w:p w:rsidR="002E6E11" w:rsidRPr="00E74AF4" w:rsidRDefault="002E6E11" w:rsidP="002E6E11">
      <w:pPr>
        <w:pStyle w:val="PargrafodaLista"/>
        <w:ind w:left="108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sectPr w:rsidR="002E6E11" w:rsidRPr="00E74AF4" w:rsidSect="002D6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FBE"/>
    <w:multiLevelType w:val="hybridMultilevel"/>
    <w:tmpl w:val="4D58B8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A7D8D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27208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84C07"/>
    <w:multiLevelType w:val="hybridMultilevel"/>
    <w:tmpl w:val="006EC2C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A26F4"/>
    <w:multiLevelType w:val="hybridMultilevel"/>
    <w:tmpl w:val="2702CE9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4B38BD"/>
    <w:multiLevelType w:val="hybridMultilevel"/>
    <w:tmpl w:val="B6902DC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A01B92"/>
    <w:multiLevelType w:val="hybridMultilevel"/>
    <w:tmpl w:val="D1762E1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976FBA"/>
    <w:multiLevelType w:val="hybridMultilevel"/>
    <w:tmpl w:val="0EC6096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B0C4C"/>
    <w:multiLevelType w:val="hybridMultilevel"/>
    <w:tmpl w:val="BF7A5E36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260021F"/>
    <w:multiLevelType w:val="hybridMultilevel"/>
    <w:tmpl w:val="2DFEC1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99517D"/>
    <w:multiLevelType w:val="hybridMultilevel"/>
    <w:tmpl w:val="E6AE38B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13185"/>
    <w:multiLevelType w:val="hybridMultilevel"/>
    <w:tmpl w:val="03F2ADA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C5A48"/>
    <w:multiLevelType w:val="hybridMultilevel"/>
    <w:tmpl w:val="64CA0F7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E3072"/>
    <w:rsid w:val="0001084C"/>
    <w:rsid w:val="00010D73"/>
    <w:rsid w:val="0004331E"/>
    <w:rsid w:val="00054A3A"/>
    <w:rsid w:val="00071F22"/>
    <w:rsid w:val="000943BB"/>
    <w:rsid w:val="00097476"/>
    <w:rsid w:val="000A5C50"/>
    <w:rsid w:val="000B5AA0"/>
    <w:rsid w:val="000D5245"/>
    <w:rsid w:val="000F6A13"/>
    <w:rsid w:val="001060E0"/>
    <w:rsid w:val="0010628D"/>
    <w:rsid w:val="00125F94"/>
    <w:rsid w:val="00137622"/>
    <w:rsid w:val="001A5E17"/>
    <w:rsid w:val="001B3E03"/>
    <w:rsid w:val="001B6313"/>
    <w:rsid w:val="001C0BAA"/>
    <w:rsid w:val="001C2F77"/>
    <w:rsid w:val="001C7DDF"/>
    <w:rsid w:val="001E3072"/>
    <w:rsid w:val="001E6556"/>
    <w:rsid w:val="00213AB9"/>
    <w:rsid w:val="002171C4"/>
    <w:rsid w:val="00230017"/>
    <w:rsid w:val="00235DDA"/>
    <w:rsid w:val="00267B60"/>
    <w:rsid w:val="002A672F"/>
    <w:rsid w:val="002C365D"/>
    <w:rsid w:val="002D1FE1"/>
    <w:rsid w:val="002D6D79"/>
    <w:rsid w:val="002E6E11"/>
    <w:rsid w:val="003226D2"/>
    <w:rsid w:val="00336C8B"/>
    <w:rsid w:val="003B53CF"/>
    <w:rsid w:val="003D6846"/>
    <w:rsid w:val="003F5505"/>
    <w:rsid w:val="00414505"/>
    <w:rsid w:val="00414E74"/>
    <w:rsid w:val="004218B2"/>
    <w:rsid w:val="004311D7"/>
    <w:rsid w:val="00444E3F"/>
    <w:rsid w:val="004607FC"/>
    <w:rsid w:val="00475EF9"/>
    <w:rsid w:val="00476290"/>
    <w:rsid w:val="00490C5E"/>
    <w:rsid w:val="004A295E"/>
    <w:rsid w:val="004B6DBE"/>
    <w:rsid w:val="004C5142"/>
    <w:rsid w:val="004D3BA9"/>
    <w:rsid w:val="004E6E82"/>
    <w:rsid w:val="004F20EA"/>
    <w:rsid w:val="004F2E0E"/>
    <w:rsid w:val="005010E6"/>
    <w:rsid w:val="0054653C"/>
    <w:rsid w:val="005537C5"/>
    <w:rsid w:val="0055441F"/>
    <w:rsid w:val="00594668"/>
    <w:rsid w:val="005A4923"/>
    <w:rsid w:val="005B44E0"/>
    <w:rsid w:val="005E797E"/>
    <w:rsid w:val="005F4862"/>
    <w:rsid w:val="00600667"/>
    <w:rsid w:val="006171F2"/>
    <w:rsid w:val="00672AFF"/>
    <w:rsid w:val="00697A7B"/>
    <w:rsid w:val="006A452E"/>
    <w:rsid w:val="006A7F48"/>
    <w:rsid w:val="006D199C"/>
    <w:rsid w:val="006F3BE9"/>
    <w:rsid w:val="00730E92"/>
    <w:rsid w:val="00737E99"/>
    <w:rsid w:val="00770BDE"/>
    <w:rsid w:val="00783FDB"/>
    <w:rsid w:val="0078455B"/>
    <w:rsid w:val="007A1E13"/>
    <w:rsid w:val="007C1352"/>
    <w:rsid w:val="007D4E05"/>
    <w:rsid w:val="007E3F41"/>
    <w:rsid w:val="007E6726"/>
    <w:rsid w:val="00831875"/>
    <w:rsid w:val="008319B1"/>
    <w:rsid w:val="0083214E"/>
    <w:rsid w:val="00832D95"/>
    <w:rsid w:val="00846B2F"/>
    <w:rsid w:val="008616B6"/>
    <w:rsid w:val="00867E3A"/>
    <w:rsid w:val="008960DC"/>
    <w:rsid w:val="008A03D3"/>
    <w:rsid w:val="008A30FF"/>
    <w:rsid w:val="008A44E1"/>
    <w:rsid w:val="008B1BE8"/>
    <w:rsid w:val="008D4705"/>
    <w:rsid w:val="008D5FF2"/>
    <w:rsid w:val="00921EA8"/>
    <w:rsid w:val="00953836"/>
    <w:rsid w:val="00974051"/>
    <w:rsid w:val="00976199"/>
    <w:rsid w:val="0098124A"/>
    <w:rsid w:val="00986160"/>
    <w:rsid w:val="0099314F"/>
    <w:rsid w:val="009A47C9"/>
    <w:rsid w:val="009B5CFC"/>
    <w:rsid w:val="009E79F4"/>
    <w:rsid w:val="00A14D58"/>
    <w:rsid w:val="00A15281"/>
    <w:rsid w:val="00A36800"/>
    <w:rsid w:val="00A52BE3"/>
    <w:rsid w:val="00A71BE0"/>
    <w:rsid w:val="00A72621"/>
    <w:rsid w:val="00A86BFB"/>
    <w:rsid w:val="00AC20BC"/>
    <w:rsid w:val="00AC705B"/>
    <w:rsid w:val="00AF7A20"/>
    <w:rsid w:val="00B022A4"/>
    <w:rsid w:val="00B149CF"/>
    <w:rsid w:val="00B4133B"/>
    <w:rsid w:val="00B47884"/>
    <w:rsid w:val="00B512FB"/>
    <w:rsid w:val="00B65ABD"/>
    <w:rsid w:val="00B8406B"/>
    <w:rsid w:val="00B943B5"/>
    <w:rsid w:val="00BB0BB8"/>
    <w:rsid w:val="00BB7173"/>
    <w:rsid w:val="00BC7A82"/>
    <w:rsid w:val="00BE4556"/>
    <w:rsid w:val="00BE74B0"/>
    <w:rsid w:val="00C013A5"/>
    <w:rsid w:val="00C0297C"/>
    <w:rsid w:val="00C1044D"/>
    <w:rsid w:val="00C10945"/>
    <w:rsid w:val="00C2522B"/>
    <w:rsid w:val="00C50801"/>
    <w:rsid w:val="00C56474"/>
    <w:rsid w:val="00C65A59"/>
    <w:rsid w:val="00CB55D7"/>
    <w:rsid w:val="00CC602B"/>
    <w:rsid w:val="00CD1CAF"/>
    <w:rsid w:val="00D40FFE"/>
    <w:rsid w:val="00DC3A74"/>
    <w:rsid w:val="00DC62F2"/>
    <w:rsid w:val="00DD2CBA"/>
    <w:rsid w:val="00DE5D2B"/>
    <w:rsid w:val="00E21940"/>
    <w:rsid w:val="00E53986"/>
    <w:rsid w:val="00E74AF4"/>
    <w:rsid w:val="00EF7B9D"/>
    <w:rsid w:val="00F147AA"/>
    <w:rsid w:val="00F70793"/>
    <w:rsid w:val="00F83695"/>
    <w:rsid w:val="00FB583E"/>
    <w:rsid w:val="00FB5858"/>
    <w:rsid w:val="00FF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BA9"/>
    <w:pPr>
      <w:ind w:left="720"/>
      <w:contextualSpacing/>
    </w:pPr>
  </w:style>
  <w:style w:type="paragraph" w:styleId="SemEspaamento">
    <w:name w:val="No Spacing"/>
    <w:uiPriority w:val="1"/>
    <w:qFormat/>
    <w:rsid w:val="00C013A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BA9"/>
    <w:pPr>
      <w:ind w:left="720"/>
      <w:contextualSpacing/>
    </w:pPr>
  </w:style>
  <w:style w:type="paragraph" w:styleId="SemEspaamento">
    <w:name w:val="No Spacing"/>
    <w:uiPriority w:val="1"/>
    <w:qFormat/>
    <w:rsid w:val="00C013A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0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02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notebook</cp:lastModifiedBy>
  <cp:revision>2</cp:revision>
  <cp:lastPrinted>2016-09-22T20:24:00Z</cp:lastPrinted>
  <dcterms:created xsi:type="dcterms:W3CDTF">2016-09-26T23:04:00Z</dcterms:created>
  <dcterms:modified xsi:type="dcterms:W3CDTF">2016-09-26T23:04:00Z</dcterms:modified>
</cp:coreProperties>
</file>